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4EFB6" w14:textId="7A236BF0" w:rsidR="00935047" w:rsidRDefault="00935047" w:rsidP="00935047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935047">
        <w:rPr>
          <w:rFonts w:ascii="Times New Roman" w:hAnsi="Times New Roman" w:cs="Times New Roman"/>
          <w:sz w:val="40"/>
          <w:szCs w:val="40"/>
          <w:lang w:val="en-US"/>
        </w:rPr>
        <w:t>HOTEL MANAGEMENT SYSTEM</w:t>
      </w:r>
    </w:p>
    <w:p w14:paraId="3BF0CF92" w14:textId="11A54809" w:rsidR="00935047" w:rsidRDefault="00935047" w:rsidP="009350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SRS DIAGRAM:</w:t>
      </w:r>
    </w:p>
    <w:p w14:paraId="14964689" w14:textId="77777777" w:rsidR="00CC1356" w:rsidRDefault="00935047" w:rsidP="009350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0E7370" wp14:editId="048E9495">
            <wp:extent cx="5724525" cy="801972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7" b="17780"/>
                    <a:stretch/>
                  </pic:blipFill>
                  <pic:spPr bwMode="auto">
                    <a:xfrm>
                      <a:off x="0" y="0"/>
                      <a:ext cx="5756219" cy="806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92D55" w14:textId="5105DB0C" w:rsidR="00935047" w:rsidRDefault="00CC1356" w:rsidP="009350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6452E3B" wp14:editId="2A63C83F">
            <wp:extent cx="5400675" cy="850011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74" cy="8517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B1441B" w14:textId="208E75F3" w:rsidR="00CC1356" w:rsidRDefault="00CC1356" w:rsidP="009350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4FACC5" w14:textId="49C4ADE6" w:rsidR="00CC1356" w:rsidRDefault="00CC1356" w:rsidP="009350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A47CB40" wp14:editId="3ACC576C">
            <wp:extent cx="5539740" cy="871495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9"/>
                    <a:stretch/>
                  </pic:blipFill>
                  <pic:spPr bwMode="auto">
                    <a:xfrm>
                      <a:off x="0" y="0"/>
                      <a:ext cx="5545961" cy="872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74929" w14:textId="77777777" w:rsidR="00CC1356" w:rsidRPr="00935047" w:rsidRDefault="00CC1356" w:rsidP="009350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86AE33" w14:textId="1A348592" w:rsidR="00935047" w:rsidRDefault="00CC1356" w:rsidP="00935047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6196AC" wp14:editId="5AF8E9F7">
            <wp:extent cx="5484690" cy="1739048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937" cy="1756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4E789" w14:textId="2D636722" w:rsidR="00CC1356" w:rsidRDefault="00CC1356" w:rsidP="00935047">
      <w:pPr>
        <w:pStyle w:val="ListParagraph"/>
        <w:ind w:left="360"/>
        <w:rPr>
          <w:lang w:val="en-US"/>
        </w:rPr>
      </w:pPr>
    </w:p>
    <w:p w14:paraId="597860A3" w14:textId="2F1DE90A" w:rsidR="00CC1356" w:rsidRDefault="00B379E1" w:rsidP="00935047">
      <w:pPr>
        <w:pStyle w:val="ListParagraph"/>
        <w:ind w:left="360"/>
        <w:rPr>
          <w:lang w:val="en-US"/>
        </w:rPr>
      </w:pPr>
      <w:r>
        <w:rPr>
          <w:lang w:val="en-US"/>
        </w:rPr>
        <w:t>Advanced State Space Diagram</w:t>
      </w:r>
    </w:p>
    <w:p w14:paraId="4C7C3806" w14:textId="2981E2FA" w:rsidR="00B379E1" w:rsidRDefault="00B379E1" w:rsidP="00935047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4187CC" wp14:editId="6300C1F6">
            <wp:extent cx="4714875" cy="617791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085" cy="6189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ED4917" w14:textId="0CFD59C9" w:rsidR="00B379E1" w:rsidRDefault="00B379E1" w:rsidP="00935047">
      <w:pPr>
        <w:pStyle w:val="ListParagraph"/>
        <w:ind w:left="360"/>
        <w:rPr>
          <w:lang w:val="en-US"/>
        </w:rPr>
      </w:pPr>
    </w:p>
    <w:p w14:paraId="6E6A2C4A" w14:textId="28B0347D" w:rsidR="00B379E1" w:rsidRDefault="00B379E1" w:rsidP="00935047">
      <w:pPr>
        <w:pStyle w:val="ListParagraph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D140B0" wp14:editId="70207833">
            <wp:extent cx="5731510" cy="3664585"/>
            <wp:effectExtent l="0" t="0" r="254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71E9" w14:textId="21EA79A9" w:rsidR="00B379E1" w:rsidRDefault="00B379E1" w:rsidP="00935047">
      <w:pPr>
        <w:pStyle w:val="ListParagraph"/>
        <w:ind w:left="360"/>
        <w:rPr>
          <w:lang w:val="en-US"/>
        </w:rPr>
      </w:pPr>
    </w:p>
    <w:p w14:paraId="3B4A0251" w14:textId="2EADFC4D" w:rsidR="00B379E1" w:rsidRDefault="00B379E1" w:rsidP="00935047">
      <w:pPr>
        <w:pStyle w:val="ListParagraph"/>
        <w:ind w:left="360"/>
        <w:rPr>
          <w:lang w:val="en-US"/>
        </w:rPr>
      </w:pPr>
      <w:r>
        <w:rPr>
          <w:lang w:val="en-US"/>
        </w:rPr>
        <w:t>State Space Diagram</w:t>
      </w:r>
    </w:p>
    <w:p w14:paraId="63B4EC5D" w14:textId="50635DF6" w:rsidR="00B379E1" w:rsidRPr="00A771F3" w:rsidRDefault="00B379E1" w:rsidP="00A771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60CD94" wp14:editId="558093E2">
            <wp:extent cx="5795645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13" cy="4639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861B54" w14:textId="28FAF509" w:rsidR="00B379E1" w:rsidRPr="00935047" w:rsidRDefault="00B379E1" w:rsidP="00935047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9F93AB" wp14:editId="73D432CE">
            <wp:extent cx="5049770" cy="3514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106" cy="3521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B379E1" w:rsidRPr="009350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C2905"/>
    <w:multiLevelType w:val="hybridMultilevel"/>
    <w:tmpl w:val="B1D0F9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122AD0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F84"/>
    <w:rsid w:val="002456C1"/>
    <w:rsid w:val="00256F84"/>
    <w:rsid w:val="0067568F"/>
    <w:rsid w:val="00935047"/>
    <w:rsid w:val="00A771F3"/>
    <w:rsid w:val="00B379E1"/>
    <w:rsid w:val="00CC1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65B97"/>
  <w15:chartTrackingRefBased/>
  <w15:docId w15:val="{6F3ED8BE-35CB-40EB-A639-B6D64C173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56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10</cp:revision>
  <dcterms:created xsi:type="dcterms:W3CDTF">2024-11-11T06:06:00Z</dcterms:created>
  <dcterms:modified xsi:type="dcterms:W3CDTF">2024-11-11T06:36:00Z</dcterms:modified>
</cp:coreProperties>
</file>